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1A" w:rsidRPr="009E1B91" w:rsidRDefault="00B1517A" w:rsidP="006E2423">
      <w:pPr>
        <w:widowControl w:val="0"/>
        <w:snapToGri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образования,</w:t>
      </w:r>
      <w:r w:rsidRPr="009E1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</w:t>
      </w: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обучения, нормативный срок обучения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реализуемых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bookmarkStart w:id="0" w:name="_GoBack"/>
      <w:bookmarkEnd w:id="0"/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общеразвивающих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44EE0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644EE0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</w:p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B1517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на котором </w:t>
            </w:r>
            <w:proofErr w:type="spell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(предметы: народная игрушка, народный календарь, народные игры),</w:t>
            </w:r>
            <w:r w:rsidR="00644EE0"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89D" w:rsidRPr="00CC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89D" w:rsidRPr="00CC0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44EE0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644EE0" w:rsidRPr="00CC0CCA" w:rsidRDefault="00644EE0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(стартовая), 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народная игрушка, народный календарь, народные игры),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  <w:p w:rsidR="00644EE0" w:rsidRPr="00CC0CCA" w:rsidRDefault="00644EE0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644EE0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44EE0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E0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(Выбор)</w:t>
            </w:r>
          </w:p>
          <w:p w:rsidR="00644EE0" w:rsidRPr="00CC0CCA" w:rsidRDefault="00644EE0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644EE0" w:rsidRPr="00CC0CCA" w:rsidRDefault="00644EE0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E0" w:rsidRPr="00CC0CCA" w:rsidRDefault="00644EE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75352F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2F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644EE0" w:rsidRDefault="0075352F" w:rsidP="00C941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«Музыкальный фольклор». </w:t>
            </w:r>
          </w:p>
          <w:p w:rsidR="0075352F" w:rsidRPr="00CC0CCA" w:rsidRDefault="0075352F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«Мастер» (стартовая)</w:t>
            </w:r>
            <w:r w:rsidRPr="00644EE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(предметы: народное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F" w:rsidRPr="00CC0CCA" w:rsidRDefault="0075352F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B271EA" w:rsidRDefault="00B271EA" w:rsidP="00753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«Музыкальный фольклор». </w:t>
            </w:r>
          </w:p>
          <w:p w:rsidR="00B271EA" w:rsidRPr="00CC0CCA" w:rsidRDefault="00B271EA" w:rsidP="0075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«Мастерство»</w:t>
            </w:r>
            <w:r w:rsidRPr="00B2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(предметы: народное пение, народная хореография), 1 год обучения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644EE0" w:rsidRDefault="00B271EA" w:rsidP="00C9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«Ремёсла Русского Севера. Глиняная </w:t>
            </w:r>
            <w:r w:rsidRPr="0064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игрушка»</w:t>
            </w:r>
          </w:p>
          <w:p w:rsidR="00B271EA" w:rsidRPr="00CC0CCA" w:rsidRDefault="00B271EA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75352F" w:rsidRDefault="00B271EA" w:rsidP="0075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2F">
              <w:rPr>
                <w:rFonts w:ascii="Times New Roman" w:hAnsi="Times New Roman" w:cs="Times New Roman"/>
                <w:bCs/>
                <w:sz w:val="24"/>
                <w:szCs w:val="24"/>
              </w:rPr>
              <w:t>«Свободно-кистевые росписи Вологодчины»</w:t>
            </w:r>
          </w:p>
          <w:p w:rsidR="00B271EA" w:rsidRPr="00CC0CCA" w:rsidRDefault="00B271EA" w:rsidP="0075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75352F" w:rsidRDefault="00B271EA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52F">
              <w:rPr>
                <w:rFonts w:ascii="Times New Roman" w:hAnsi="Times New Roman" w:cs="Times New Roman"/>
                <w:sz w:val="24"/>
                <w:szCs w:val="24"/>
              </w:rPr>
              <w:t>Вологодские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2-ой год обучения </w:t>
            </w:r>
          </w:p>
          <w:p w:rsidR="00B271EA" w:rsidRPr="00CC0CCA" w:rsidRDefault="00B271EA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E2423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75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75352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75352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B271E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75352F" w:rsidRDefault="00B271EA" w:rsidP="0075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2F">
              <w:rPr>
                <w:rFonts w:ascii="Times New Roman" w:hAnsi="Times New Roman" w:cs="Times New Roman"/>
                <w:sz w:val="24"/>
                <w:szCs w:val="24"/>
              </w:rPr>
              <w:t xml:space="preserve">«Ткачество и плетение поясов»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B271E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«Традиционные женские рукоделия»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B271E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4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«Театр фольклора»,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44EE0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C9417B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271E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B271E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B2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«Театр фольклора»,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EA" w:rsidRPr="00CC0CCA" w:rsidRDefault="00B271EA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A"/>
    <w:rsid w:val="00094C90"/>
    <w:rsid w:val="000C71FF"/>
    <w:rsid w:val="00227B5B"/>
    <w:rsid w:val="002628DB"/>
    <w:rsid w:val="002D68DE"/>
    <w:rsid w:val="0033189D"/>
    <w:rsid w:val="004A5A37"/>
    <w:rsid w:val="00644EE0"/>
    <w:rsid w:val="006E2423"/>
    <w:rsid w:val="007367F0"/>
    <w:rsid w:val="0075352F"/>
    <w:rsid w:val="007549C7"/>
    <w:rsid w:val="007A040E"/>
    <w:rsid w:val="008C5AFD"/>
    <w:rsid w:val="00926C2F"/>
    <w:rsid w:val="009E1B91"/>
    <w:rsid w:val="00B131C0"/>
    <w:rsid w:val="00B1517A"/>
    <w:rsid w:val="00B271EA"/>
    <w:rsid w:val="00B744BF"/>
    <w:rsid w:val="00CC0CCA"/>
    <w:rsid w:val="00D3501A"/>
    <w:rsid w:val="00DE39F9"/>
    <w:rsid w:val="00E308CC"/>
    <w:rsid w:val="00ED16E2"/>
    <w:rsid w:val="00F724A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15</cp:revision>
  <cp:lastPrinted>2023-08-30T06:02:00Z</cp:lastPrinted>
  <dcterms:created xsi:type="dcterms:W3CDTF">2020-09-30T11:48:00Z</dcterms:created>
  <dcterms:modified xsi:type="dcterms:W3CDTF">2023-09-05T13:02:00Z</dcterms:modified>
</cp:coreProperties>
</file>